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276A" w14:textId="77777777" w:rsidR="00FF765F" w:rsidRDefault="0052294F">
      <w:pPr>
        <w:jc w:val="right"/>
      </w:pPr>
      <w:r>
        <w:rPr>
          <w:noProof/>
        </w:rPr>
        <w:drawing>
          <wp:anchor distT="0" distB="0" distL="0" distR="0" simplePos="0" relativeHeight="2" behindDoc="1" locked="0" layoutInCell="1" allowOverlap="1" wp14:anchorId="44548D97" wp14:editId="7AC8AC20">
            <wp:simplePos x="0" y="0"/>
            <wp:positionH relativeFrom="column">
              <wp:posOffset>-571500</wp:posOffset>
            </wp:positionH>
            <wp:positionV relativeFrom="paragraph">
              <wp:posOffset>-1295400</wp:posOffset>
            </wp:positionV>
            <wp:extent cx="3219450" cy="3219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+</w:t>
      </w:r>
    </w:p>
    <w:p w14:paraId="558E076A" w14:textId="77777777" w:rsidR="00FF765F" w:rsidRDefault="0052294F">
      <w:pPr>
        <w:spacing w:after="0" w:line="240" w:lineRule="auto"/>
        <w:jc w:val="right"/>
      </w:pPr>
      <w:r>
        <w:t>P O Box 906</w:t>
      </w:r>
    </w:p>
    <w:p w14:paraId="44BF5BBA" w14:textId="77777777" w:rsidR="00FF765F" w:rsidRDefault="0052294F">
      <w:pPr>
        <w:spacing w:after="0" w:line="240" w:lineRule="auto"/>
        <w:jc w:val="right"/>
      </w:pPr>
      <w:r>
        <w:t>Loma Linda, CA 92354</w:t>
      </w:r>
    </w:p>
    <w:p w14:paraId="7C2ECFD3" w14:textId="77777777" w:rsidR="00FF765F" w:rsidRDefault="0052294F">
      <w:pPr>
        <w:spacing w:after="0" w:line="240" w:lineRule="auto"/>
        <w:jc w:val="right"/>
      </w:pPr>
      <w:r>
        <w:t>Ph. (909) 796-0206</w:t>
      </w:r>
    </w:p>
    <w:p w14:paraId="2AE7C904" w14:textId="77777777" w:rsidR="00FF765F" w:rsidRDefault="0052294F">
      <w:pPr>
        <w:pBdr>
          <w:bottom w:val="single" w:sz="18" w:space="1" w:color="000000"/>
        </w:pBdr>
        <w:spacing w:after="0" w:line="240" w:lineRule="auto"/>
        <w:jc w:val="right"/>
      </w:pPr>
      <w:r>
        <w:t>FAX (909) 796-2233</w:t>
      </w:r>
    </w:p>
    <w:p w14:paraId="19175F92" w14:textId="77777777" w:rsidR="00FF765F" w:rsidRDefault="00FF765F">
      <w:pPr>
        <w:spacing w:after="0" w:line="240" w:lineRule="auto"/>
        <w:jc w:val="right"/>
      </w:pPr>
    </w:p>
    <w:p w14:paraId="30BA1199" w14:textId="77777777" w:rsidR="00FF765F" w:rsidRDefault="005229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Close Visa Credit Card Request</w:t>
      </w:r>
    </w:p>
    <w:p w14:paraId="6D41DED7" w14:textId="77777777" w:rsidR="00FF765F" w:rsidRDefault="00FF765F"/>
    <w:p w14:paraId="130ECA28" w14:textId="77777777" w:rsidR="00FF765F" w:rsidRDefault="0052294F">
      <w:pPr>
        <w:rPr>
          <w:sz w:val="24"/>
          <w:szCs w:val="24"/>
        </w:rPr>
      </w:pPr>
      <w:r>
        <w:rPr>
          <w:sz w:val="24"/>
          <w:szCs w:val="24"/>
        </w:rPr>
        <w:t>Account Number/</w:t>
      </w:r>
      <w:proofErr w:type="gramStart"/>
      <w:r>
        <w:rPr>
          <w:sz w:val="24"/>
          <w:szCs w:val="24"/>
        </w:rPr>
        <w:t>Suffix:_</w:t>
      </w:r>
      <w:proofErr w:type="gramEnd"/>
      <w:r>
        <w:rPr>
          <w:sz w:val="24"/>
          <w:szCs w:val="24"/>
        </w:rPr>
        <w:t>___________________</w:t>
      </w:r>
    </w:p>
    <w:p w14:paraId="396E114F" w14:textId="77777777" w:rsidR="00FF765F" w:rsidRDefault="0052294F">
      <w:pPr>
        <w:rPr>
          <w:sz w:val="24"/>
          <w:szCs w:val="24"/>
        </w:rPr>
      </w:pPr>
      <w:r>
        <w:rPr>
          <w:sz w:val="24"/>
          <w:szCs w:val="24"/>
        </w:rPr>
        <w:t xml:space="preserve">Member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</w:t>
      </w:r>
    </w:p>
    <w:p w14:paraId="4E9AE70E" w14:textId="77777777" w:rsidR="00FF765F" w:rsidRDefault="0052294F">
      <w:pPr>
        <w:rPr>
          <w:sz w:val="24"/>
          <w:szCs w:val="24"/>
        </w:rPr>
      </w:pPr>
      <w:r>
        <w:rPr>
          <w:sz w:val="24"/>
          <w:szCs w:val="24"/>
        </w:rPr>
        <w:t xml:space="preserve">Member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</w:t>
      </w:r>
    </w:p>
    <w:p w14:paraId="279ED862" w14:textId="77777777" w:rsidR="00FF765F" w:rsidRDefault="0052294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14:paraId="13DFE858" w14:textId="77777777" w:rsidR="00FF765F" w:rsidRDefault="0052294F">
      <w:pPr>
        <w:rPr>
          <w:sz w:val="24"/>
          <w:szCs w:val="24"/>
        </w:rPr>
      </w:pPr>
      <w:r>
        <w:rPr>
          <w:sz w:val="24"/>
          <w:szCs w:val="24"/>
        </w:rPr>
        <w:t xml:space="preserve">Phone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</w:t>
      </w:r>
    </w:p>
    <w:p w14:paraId="0FE1290D" w14:textId="77777777" w:rsidR="00FF765F" w:rsidRDefault="0052294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F803265" wp14:editId="741A46BF">
                <wp:simplePos x="0" y="0"/>
                <wp:positionH relativeFrom="column">
                  <wp:posOffset>9525</wp:posOffset>
                </wp:positionH>
                <wp:positionV relativeFrom="paragraph">
                  <wp:posOffset>216535</wp:posOffset>
                </wp:positionV>
                <wp:extent cx="5868035" cy="286385"/>
                <wp:effectExtent l="0" t="0" r="19050" b="1905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280" cy="28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19098B" w14:textId="77777777" w:rsidR="00FF765F" w:rsidRDefault="0052294F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>Notice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t" style="position:absolute;margin-left:0.75pt;margin-top:17.05pt;width:461.95pt;height:22.45pt">
                <w10:wrap type="square"/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Notice</w:t>
                      </w:r>
                    </w:p>
                  </w:txbxContent>
                </v:textbox>
              </v:rect>
            </w:pict>
          </mc:Fallback>
        </mc:AlternateContent>
      </w:r>
    </w:p>
    <w:p w14:paraId="4BF08A39" w14:textId="77777777" w:rsidR="00FF765F" w:rsidRDefault="00FF765F">
      <w:pPr>
        <w:rPr>
          <w:sz w:val="24"/>
          <w:szCs w:val="24"/>
        </w:rPr>
      </w:pPr>
    </w:p>
    <w:p w14:paraId="65F396E1" w14:textId="77777777" w:rsidR="00FF765F" w:rsidRDefault="0052294F">
      <w:pPr>
        <w:rPr>
          <w:sz w:val="24"/>
          <w:szCs w:val="24"/>
        </w:rPr>
      </w:pPr>
      <w:r>
        <w:rPr>
          <w:sz w:val="24"/>
          <w:szCs w:val="24"/>
        </w:rPr>
        <w:t>I request that La Loma Federal Credit Union close out my Visa Credit Card. Only one card holder signature is required.</w:t>
      </w:r>
    </w:p>
    <w:p w14:paraId="4CF01E56" w14:textId="77777777" w:rsidR="00FF765F" w:rsidRDefault="00FF765F">
      <w:pPr>
        <w:rPr>
          <w:sz w:val="24"/>
          <w:szCs w:val="24"/>
        </w:rPr>
      </w:pPr>
    </w:p>
    <w:p w14:paraId="32C8B8F6" w14:textId="77777777" w:rsidR="00FF765F" w:rsidRDefault="0052294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____________________________________________Date:____________________</w:t>
      </w:r>
    </w:p>
    <w:p w14:paraId="596C8889" w14:textId="77777777" w:rsidR="00FF765F" w:rsidRDefault="00FF765F">
      <w:pPr>
        <w:rPr>
          <w:sz w:val="24"/>
          <w:szCs w:val="24"/>
        </w:rPr>
      </w:pPr>
    </w:p>
    <w:p w14:paraId="33BEE170" w14:textId="77777777" w:rsidR="00FF765F" w:rsidRDefault="0052294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_________________________Date:____________________</w:t>
      </w:r>
    </w:p>
    <w:p w14:paraId="3CDB4E38" w14:textId="77777777" w:rsidR="00FF765F" w:rsidRDefault="00FF765F"/>
    <w:sectPr w:rsidR="00FF765F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5F"/>
    <w:rsid w:val="0052294F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F0A40"/>
  <w15:docId w15:val="{C11FA14F-93DF-6647-81CE-75722BF4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597</Characters>
  <Application>Microsoft Office Word</Application>
  <DocSecurity>0</DocSecurity>
  <Lines>13</Lines>
  <Paragraphs>6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Torres</dc:creator>
  <dc:description/>
  <cp:lastModifiedBy>Heather Dowell</cp:lastModifiedBy>
  <cp:revision>2</cp:revision>
  <dcterms:created xsi:type="dcterms:W3CDTF">2022-02-03T21:25:00Z</dcterms:created>
  <dcterms:modified xsi:type="dcterms:W3CDTF">2022-02-03T21:25:00Z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